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3040"/>
        <w:gridCol w:w="1900"/>
      </w:tblGrid>
      <w:tr w:rsidR="001538AC" w:rsidRPr="001538AC" w:rsidTr="001538AC">
        <w:trPr>
          <w:trHeight w:val="39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bookmarkStart w:id="0" w:name="_GoBack"/>
            <w:bookmarkEnd w:id="0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Resultat 2/6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H6 500m 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Pihlström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Arvid Jacobsson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Axel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Krysén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Malmkvist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Edvin Hellquist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Elias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Vestbro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 Skog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Erik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Monk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Filip Henriksson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Melker Falk Johansson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Oliver Pålsson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Simon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Ungsgård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2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Viktor Höök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D6 500 m -07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Agnes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Lahr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Alicia Kramer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Astrid Eklund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Celine Kramer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Cornelia Jansson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 Nordgren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Elina Kangas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Ellen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Byrén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 Persson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Elsa Sjöström -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Sneen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Elvira Qvistberg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Emma Danielsson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Frida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Källving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Hanna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Sääväälä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Johanna Angelin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Jolina</w:t>
            </w:r>
            <w:proofErr w:type="spellEnd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Sääväälä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Lina Jernberg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Linnea Jansson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Liv Pålsson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Lovisa Jansson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Höök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Maja Jakobsson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Maria Leonardsson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Marie Mira Nordgren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Nellie Johansson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Nora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Jönsén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Sara Muller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Sofie Muller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Tilde Westholm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villemo</w:t>
            </w:r>
            <w:proofErr w:type="spellEnd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Karlsson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H08 1 km (05-06)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Gustav Einarsson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3.52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Alfred Bratt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4.10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Jacobsson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4.30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Gustav Jacobsson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5.34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Simon Eriksson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5.47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Elias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Vikersjö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6.01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Hugo Liljeros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6.03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Jernberg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6.12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Adam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Miram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6.20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Andersson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6.39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Anton Löfgren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6.51</w:t>
            </w:r>
          </w:p>
        </w:tc>
      </w:tr>
      <w:tr w:rsidR="001538AC" w:rsidRPr="001538AC" w:rsidTr="001538AC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D08 1,0 km (05-06)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Ingrid Hahne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4.16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Ebba Augustsson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4.26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Julia Lindberg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4.42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Tilda Karlsson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5.01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Kajsa Malmberg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5.15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Ella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Miram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5.15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Agnelica</w:t>
            </w:r>
            <w:proofErr w:type="spellEnd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Jansson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5.17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Ellen Heldt-Cassel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5.27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Ida Westholm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5.32</w:t>
            </w:r>
          </w:p>
        </w:tc>
      </w:tr>
      <w:tr w:rsidR="001538AC" w:rsidRPr="001538AC" w:rsidTr="001538AC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Lovisa Leonardsson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5.38</w:t>
            </w:r>
          </w:p>
        </w:tc>
      </w:tr>
      <w:tr w:rsidR="001538AC" w:rsidRPr="001538AC" w:rsidTr="001538AC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Elsa Leander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5.58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Willma</w:t>
            </w:r>
            <w:proofErr w:type="spellEnd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 Hellquist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5.59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13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Sofia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Monk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6.11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Ebba Jansson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6.31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Ida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Lahr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6.34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Ida Olsen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6.44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H10 1,5 km (03-04)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Augustsson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6.15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 Salinas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6.18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Axel Leander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6.42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 Pettersson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8.27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Daniel Ernström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10.26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Filip Lindberg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10.53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D10  1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,5 km (03-04)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Anna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Krysén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6.02</w:t>
            </w:r>
          </w:p>
        </w:tc>
      </w:tr>
      <w:tr w:rsidR="001538AC" w:rsidRPr="001538AC" w:rsidTr="001538AC">
        <w:trPr>
          <w:trHeight w:val="2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Alma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Jönsén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7.14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Emilia Jansson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7.26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Carolina Johansson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Oberle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10.25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3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H12    2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,5 km (01-02)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6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42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D12   2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,5 km (01-02)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Cecilia Fälldin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12.18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Ida Jakobsson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17.13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1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H14 2,5 km (99-00)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Jonathan Hinz-Eriksson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10.25</w:t>
            </w:r>
          </w:p>
        </w:tc>
      </w:tr>
      <w:tr w:rsidR="001538AC" w:rsidRPr="001538AC" w:rsidTr="001538AC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Erik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Krysén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10.27</w:t>
            </w:r>
          </w:p>
        </w:tc>
      </w:tr>
      <w:tr w:rsidR="001538AC" w:rsidRPr="001538AC" w:rsidTr="001538AC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Erik Einarsson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10.49</w:t>
            </w:r>
          </w:p>
        </w:tc>
      </w:tr>
      <w:tr w:rsidR="001538AC" w:rsidRPr="001538AC" w:rsidTr="001538AC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7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4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D14   2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,5 km (99-00)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4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Anna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Miram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11.44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43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H16   5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,0 km (97-98)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Alexander Karlsson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19.20</w:t>
            </w:r>
          </w:p>
        </w:tc>
      </w:tr>
      <w:tr w:rsidR="001538AC" w:rsidRPr="001538AC" w:rsidTr="001538AC">
        <w:trPr>
          <w:trHeight w:val="263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D16   5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,0 km (97-98)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7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Alice Heldt-Cassel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25.42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H17  5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 km(--96)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Ola Augustsson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19.22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Albin Lewerentz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21.22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Tomas Kristoffersson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25.10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Jan Eriksson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25.44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Simon Lindberg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25.50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Magnus Lindström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26.12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lastRenderedPageBreak/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Dan Eriksson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27.28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Anders Nord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30.11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Jonas Jönsen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30.24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Örjan Pettersson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34.20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Stefan Johansson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34.30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H17 9 km(--96)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D17   5</w:t>
            </w:r>
            <w:proofErr w:type="gramEnd"/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,0 km (--96)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 </w:t>
            </w:r>
          </w:p>
        </w:tc>
      </w:tr>
      <w:tr w:rsidR="001538AC" w:rsidRPr="001538AC" w:rsidTr="001538AC">
        <w:trPr>
          <w:trHeight w:val="39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Nummer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F305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Tid 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Madelene Nord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24.53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Karin Augustsson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25.04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Susanne Heldt Cassel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26.21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Katarina Samuelsson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30.00</w:t>
            </w:r>
          </w:p>
        </w:tc>
      </w:tr>
      <w:tr w:rsidR="001538AC" w:rsidRPr="001538AC" w:rsidTr="001538AC">
        <w:trPr>
          <w:trHeight w:val="282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538AC" w:rsidRPr="001538AC" w:rsidRDefault="001538AC" w:rsidP="001538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 xml:space="preserve">Theresia </w:t>
            </w:r>
            <w:proofErr w:type="spellStart"/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Oberle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38AC" w:rsidRPr="001538AC" w:rsidRDefault="001538AC" w:rsidP="001538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1538AC">
              <w:rPr>
                <w:rFonts w:ascii="Arial" w:eastAsia="Times New Roman" w:hAnsi="Arial" w:cs="Arial"/>
                <w:sz w:val="20"/>
                <w:szCs w:val="20"/>
                <w:lang w:eastAsia="sv-SE"/>
              </w:rPr>
              <w:t>39.46</w:t>
            </w:r>
          </w:p>
        </w:tc>
      </w:tr>
    </w:tbl>
    <w:p w:rsidR="0016349C" w:rsidRDefault="00301CCC"/>
    <w:sectPr w:rsidR="0016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AC"/>
    <w:rsid w:val="001538AC"/>
    <w:rsid w:val="00301CCC"/>
    <w:rsid w:val="008C3F77"/>
    <w:rsid w:val="00A5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477</Words>
  <Characters>2723</Characters>
  <Application>Microsoft Macintosh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Norconsult AB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Lewerentz Simon</dc:creator>
  <cp:lastModifiedBy>Magnus Ejnarsson</cp:lastModifiedBy>
  <cp:revision>2</cp:revision>
  <dcterms:created xsi:type="dcterms:W3CDTF">2013-06-10T06:09:00Z</dcterms:created>
  <dcterms:modified xsi:type="dcterms:W3CDTF">2013-06-10T06:09:00Z</dcterms:modified>
</cp:coreProperties>
</file>